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680"/>
        <w:gridCol w:w="4282"/>
        <w:gridCol w:w="4252"/>
      </w:tblGrid>
      <w:tr w:rsidR="00622C7D" w:rsidRPr="00147A4B" w:rsidTr="00EC5B1B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C7D" w:rsidRPr="00147A4B" w:rsidRDefault="00622C7D" w:rsidP="00EC5B1B">
            <w:pPr>
              <w:jc w:val="right"/>
            </w:pPr>
            <w:r w:rsidRPr="00147A4B">
              <w:t xml:space="preserve">Приложение </w:t>
            </w:r>
            <w:r>
              <w:t>20</w:t>
            </w:r>
          </w:p>
          <w:p w:rsidR="00622C7D" w:rsidRPr="00147A4B" w:rsidRDefault="00622C7D" w:rsidP="00EC5B1B">
            <w:pPr>
              <w:jc w:val="right"/>
            </w:pPr>
            <w:r w:rsidRPr="00147A4B">
              <w:t>к решению Совета муниципального района "Заполярный район"</w:t>
            </w:r>
          </w:p>
          <w:p w:rsidR="00622C7D" w:rsidRPr="00147A4B" w:rsidRDefault="00622C7D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622C7D" w:rsidRPr="00147A4B" w:rsidTr="00EC5B1B">
        <w:trPr>
          <w:trHeight w:val="435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22C7D" w:rsidRPr="00147A4B" w:rsidRDefault="00622C7D" w:rsidP="00EC5B1B"/>
        </w:tc>
      </w:tr>
      <w:tr w:rsidR="00622C7D" w:rsidRPr="00147A4B" w:rsidTr="00EC5B1B">
        <w:trPr>
          <w:trHeight w:val="126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C7D" w:rsidRPr="00147A4B" w:rsidRDefault="00622C7D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Размер муниципального имущества, предоставляемого в 2020 год</w:t>
            </w:r>
            <w:proofErr w:type="gramStart"/>
            <w:r w:rsidRPr="00147A4B">
              <w:rPr>
                <w:b/>
                <w:bCs/>
              </w:rPr>
              <w:t xml:space="preserve">у </w:t>
            </w:r>
            <w:r w:rsidRPr="00147A4B">
              <w:rPr>
                <w:b/>
                <w:bCs/>
              </w:rPr>
              <w:br/>
              <w:t>ООО</w:t>
            </w:r>
            <w:proofErr w:type="gramEnd"/>
            <w:r w:rsidRPr="00147A4B">
              <w:rPr>
                <w:b/>
                <w:bCs/>
              </w:rPr>
              <w:t xml:space="preserve"> «Автоматика Сервис» в виде муниципальной преференции</w:t>
            </w:r>
            <w:r w:rsidRPr="00147A4B">
              <w:rPr>
                <w:b/>
                <w:bCs/>
              </w:rPr>
              <w:br/>
              <w:t>по договору аренды без проведения торгов</w:t>
            </w:r>
          </w:p>
        </w:tc>
      </w:tr>
      <w:tr w:rsidR="00622C7D" w:rsidRPr="00147A4B" w:rsidTr="00EC5B1B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22C7D" w:rsidRPr="00147A4B" w:rsidRDefault="00622C7D" w:rsidP="00EC5B1B"/>
        </w:tc>
      </w:tr>
      <w:tr w:rsidR="00622C7D" w:rsidRPr="00147A4B" w:rsidTr="00EC5B1B">
        <w:trPr>
          <w:trHeight w:val="6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 xml:space="preserve">№ </w:t>
            </w:r>
            <w:proofErr w:type="gramStart"/>
            <w:r w:rsidRPr="00147A4B">
              <w:t>п</w:t>
            </w:r>
            <w:proofErr w:type="gramEnd"/>
            <w:r w:rsidRPr="00147A4B">
              <w:t>/п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>Недвижимое имущество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>Местонахождение</w:t>
            </w:r>
          </w:p>
        </w:tc>
      </w:tr>
      <w:tr w:rsidR="00622C7D" w:rsidRPr="00147A4B" w:rsidTr="00EC5B1B">
        <w:trPr>
          <w:trHeight w:val="65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>1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r w:rsidRPr="00147A4B">
              <w:t>Газовая котельная, назначение: нежилое, площадью 56,6 кв. м (кадастровый номер 83:00:070008:1672)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roofErr w:type="gramStart"/>
            <w:r w:rsidRPr="00147A4B">
              <w:t>Российская Федерация, Ненецкий автоном</w:t>
            </w:r>
            <w:r>
              <w:t>ный округ, Заполярный район, п. </w:t>
            </w:r>
            <w:r w:rsidRPr="00147A4B">
              <w:t xml:space="preserve">Красное, ул. Мира </w:t>
            </w:r>
            <w:proofErr w:type="gramEnd"/>
          </w:p>
        </w:tc>
      </w:tr>
      <w:tr w:rsidR="00622C7D" w:rsidRPr="00147A4B" w:rsidTr="00EC5B1B">
        <w:trPr>
          <w:trHeight w:val="73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>2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r w:rsidRPr="00147A4B">
              <w:t>Наружные сети теплоснабжения, протяженность 64 м (кадастровый номер 83:00:070008:1673)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roofErr w:type="gramStart"/>
            <w:r w:rsidRPr="00147A4B">
              <w:t>Российская Федерация, Ненецкий автоном</w:t>
            </w:r>
            <w:r>
              <w:t>ный округ, Заполярный район, п. </w:t>
            </w:r>
            <w:r w:rsidRPr="00147A4B">
              <w:t xml:space="preserve">Красное, ул. Мира </w:t>
            </w:r>
            <w:proofErr w:type="gramEnd"/>
          </w:p>
        </w:tc>
      </w:tr>
      <w:tr w:rsidR="00622C7D" w:rsidRPr="00147A4B" w:rsidTr="00EC5B1B">
        <w:trPr>
          <w:trHeight w:val="67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>3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r w:rsidRPr="00147A4B">
              <w:t>Наружные сети водопровода, протяженность 48 м (кадастровый номер 83:00:070008:1676)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roofErr w:type="gramStart"/>
            <w:r w:rsidRPr="00147A4B">
              <w:t>Российская Федерация, Ненецкий автоном</w:t>
            </w:r>
            <w:r>
              <w:t>ный округ, Заполярный район, п. </w:t>
            </w:r>
            <w:r w:rsidRPr="00147A4B">
              <w:t xml:space="preserve">Красное, ул. Мира </w:t>
            </w:r>
            <w:proofErr w:type="gramEnd"/>
          </w:p>
        </w:tc>
      </w:tr>
      <w:tr w:rsidR="00622C7D" w:rsidRPr="00147A4B" w:rsidTr="00EC5B1B">
        <w:trPr>
          <w:trHeight w:val="6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Pr>
              <w:jc w:val="center"/>
            </w:pPr>
            <w:r w:rsidRPr="00147A4B">
              <w:t>4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r w:rsidRPr="00147A4B">
              <w:t>Наружные сети газоснабжения, протяженность 21 м (кадастровый номер 83:00:070008:1671)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C7D" w:rsidRPr="00147A4B" w:rsidRDefault="00622C7D" w:rsidP="00EC5B1B">
            <w:proofErr w:type="gramStart"/>
            <w:r w:rsidRPr="00147A4B">
              <w:t>Российская Федерация, Ненецкий автоном</w:t>
            </w:r>
            <w:r>
              <w:t>ный округ, Заполярный район, п. </w:t>
            </w:r>
            <w:r w:rsidRPr="00147A4B">
              <w:t xml:space="preserve">Красное, ул. Мира </w:t>
            </w:r>
            <w:proofErr w:type="gramEnd"/>
          </w:p>
        </w:tc>
      </w:tr>
    </w:tbl>
    <w:p w:rsidR="00D253DB" w:rsidRDefault="00D253DB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72D88"/>
    <w:rsid w:val="002614E4"/>
    <w:rsid w:val="00622C7D"/>
    <w:rsid w:val="00705501"/>
    <w:rsid w:val="00852738"/>
    <w:rsid w:val="00C15FA5"/>
    <w:rsid w:val="00D253DB"/>
    <w:rsid w:val="00E46773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>Администрация Заполярного района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2019-11-15T06:43:00Z</dcterms:modified>
</cp:coreProperties>
</file>