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6406"/>
        <w:gridCol w:w="1134"/>
        <w:gridCol w:w="1134"/>
      </w:tblGrid>
      <w:tr w:rsidR="00CB7FBB" w:rsidRPr="00147A4B" w:rsidTr="00EC5B1B">
        <w:trPr>
          <w:trHeight w:val="414"/>
        </w:trPr>
        <w:tc>
          <w:tcPr>
            <w:tcW w:w="921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right"/>
            </w:pPr>
            <w:r w:rsidRPr="00147A4B">
              <w:t>Приложение 1</w:t>
            </w:r>
            <w:r>
              <w:t>8</w:t>
            </w:r>
            <w:r w:rsidRPr="00147A4B">
              <w:t>.1</w:t>
            </w:r>
          </w:p>
          <w:p w:rsidR="00CB7FBB" w:rsidRPr="00147A4B" w:rsidRDefault="00CB7FBB" w:rsidP="00EC5B1B">
            <w:pPr>
              <w:jc w:val="right"/>
            </w:pPr>
            <w:r w:rsidRPr="00147A4B">
              <w:t xml:space="preserve"> к решению Совета муниципального района "Заполярный район"</w:t>
            </w:r>
          </w:p>
          <w:p w:rsidR="00CB7FBB" w:rsidRPr="00147A4B" w:rsidRDefault="00CB7FBB" w:rsidP="00EC5B1B">
            <w:pPr>
              <w:jc w:val="right"/>
            </w:pPr>
            <w:r w:rsidRPr="00147A4B">
              <w:t xml:space="preserve">от            2019 года № ____ </w:t>
            </w:r>
            <w:proofErr w:type="gramStart"/>
            <w:r w:rsidRPr="00147A4B">
              <w:t>-р</w:t>
            </w:r>
            <w:proofErr w:type="gramEnd"/>
          </w:p>
        </w:tc>
      </w:tr>
      <w:tr w:rsidR="00CB7FBB" w:rsidRPr="00147A4B" w:rsidTr="00EC5B1B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/>
        </w:tc>
      </w:tr>
      <w:tr w:rsidR="00CB7FBB" w:rsidRPr="00147A4B" w:rsidTr="00EC5B1B">
        <w:trPr>
          <w:trHeight w:val="915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2021 - 2022 годов</w:t>
            </w:r>
          </w:p>
        </w:tc>
      </w:tr>
      <w:tr w:rsidR="00CB7FBB" w:rsidRPr="00147A4B" w:rsidTr="00EC5B1B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/>
        </w:tc>
      </w:tr>
      <w:tr w:rsidR="00CB7FBB" w:rsidRPr="00147A4B" w:rsidTr="00EC5B1B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right"/>
            </w:pPr>
            <w:r w:rsidRPr="00147A4B">
              <w:t>тыс. рублей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№</w:t>
            </w:r>
            <w:r w:rsidRPr="00147A4B">
              <w:br/>
            </w:r>
            <w:proofErr w:type="gramStart"/>
            <w:r w:rsidRPr="00147A4B">
              <w:t>п</w:t>
            </w:r>
            <w:proofErr w:type="gramEnd"/>
            <w:r w:rsidRPr="00147A4B">
              <w:t>/п</w:t>
            </w:r>
          </w:p>
        </w:tc>
        <w:tc>
          <w:tcPr>
            <w:tcW w:w="6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 xml:space="preserve">Наименование программы, подпрограммы, </w:t>
            </w:r>
            <w:r w:rsidRPr="00147A4B">
              <w:br/>
              <w:t>муниципального образования, целевое назначение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Сумма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FBB" w:rsidRPr="00147A4B" w:rsidRDefault="00CB7FBB" w:rsidP="00EC5B1B"/>
        </w:tc>
        <w:tc>
          <w:tcPr>
            <w:tcW w:w="6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FBB" w:rsidRPr="00147A4B" w:rsidRDefault="00CB7FBB" w:rsidP="00EC5B1B"/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 xml:space="preserve">2021 год 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 xml:space="preserve">2022 год </w:t>
            </w:r>
          </w:p>
        </w:tc>
      </w:tr>
      <w:tr w:rsidR="00CB7FBB" w:rsidRPr="00147A4B" w:rsidTr="00EC5B1B">
        <w:trPr>
          <w:trHeight w:val="25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FBB" w:rsidRPr="00147A4B" w:rsidRDefault="00CB7FBB" w:rsidP="00EC5B1B"/>
        </w:tc>
        <w:tc>
          <w:tcPr>
            <w:tcW w:w="6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FBB" w:rsidRPr="00147A4B" w:rsidRDefault="00CB7FBB" w:rsidP="00EC5B1B"/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FBB" w:rsidRPr="00147A4B" w:rsidRDefault="00CB7FBB" w:rsidP="00EC5B1B"/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FBB" w:rsidRPr="00147A4B" w:rsidRDefault="00CB7FBB" w:rsidP="00EC5B1B"/>
        </w:tc>
      </w:tr>
      <w:tr w:rsidR="00CB7FBB" w:rsidRPr="00147A4B" w:rsidTr="00EC5B1B">
        <w:trPr>
          <w:trHeight w:val="4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I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81 414,7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83 628,0</w:t>
            </w:r>
          </w:p>
        </w:tc>
      </w:tr>
      <w:tr w:rsidR="00CB7FBB" w:rsidRPr="00147A4B" w:rsidTr="00EC5B1B">
        <w:trPr>
          <w:trHeight w:val="70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147A4B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147A4B">
              <w:rPr>
                <w:b/>
                <w:bCs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81 414,7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83 628,0</w:t>
            </w:r>
          </w:p>
        </w:tc>
      </w:tr>
      <w:tr w:rsidR="00CB7FBB" w:rsidRPr="00147A4B" w:rsidTr="00EC5B1B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1.1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30 845,0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32 094,8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2 709,6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2 818,0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1 243,7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1 292,6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3 599,4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3 780,8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1 517,4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1 578,1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1 478,5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1 537,6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1 002,0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1 042,1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1 082,4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1 125,7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2 245,1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2 334,9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1 025,5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1 066,5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253,9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1 594,1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1 657,9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1 079,6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1 117,8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1 843,5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1 917,3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1 686,4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1 753,9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2 728,8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2 838,0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1 362,1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1 416,6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3 056,7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3 172,2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1 344,4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1 390,9</w:t>
            </w:r>
          </w:p>
        </w:tc>
      </w:tr>
      <w:tr w:rsidR="00CB7FBB" w:rsidRPr="00147A4B" w:rsidTr="00EC5B1B">
        <w:trPr>
          <w:trHeight w:val="5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1.2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49 599,5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49 599,5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1 947,1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1 947,1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3 529,0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3 529,0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2 707,1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2 707,1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1 873,0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1 873,0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2 872,7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2 460,8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2 460,8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3 079,2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3 079,2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lastRenderedPageBreak/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4 331,2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4 331,2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3 650,9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3 650,9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2 144,8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2 144,8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3 793,3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3 793,3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2 010,4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2 010,4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1 759,4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1 759,4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3 535,0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3 535,0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887,3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2 885,4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2 885,4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6 132,9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6 132,9</w:t>
            </w:r>
          </w:p>
        </w:tc>
      </w:tr>
      <w:tr w:rsidR="00CB7FBB" w:rsidRPr="00147A4B" w:rsidTr="00EC5B1B">
        <w:trPr>
          <w:trHeight w:val="5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1.3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970,2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1 933,7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117,0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477,5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239,3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219,2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-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222,0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-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-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278,2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174,4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206,1</w:t>
            </w:r>
          </w:p>
        </w:tc>
      </w:tr>
      <w:tr w:rsidR="00CB7FBB" w:rsidRPr="00147A4B" w:rsidTr="00EC5B1B">
        <w:trPr>
          <w:trHeight w:val="7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II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138 860,1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144 408,3</w:t>
            </w:r>
          </w:p>
        </w:tc>
      </w:tr>
      <w:tr w:rsidR="00CB7FBB" w:rsidRPr="00147A4B" w:rsidTr="00EC5B1B">
        <w:trPr>
          <w:trHeight w:val="6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19 457,9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20 236,3</w:t>
            </w:r>
          </w:p>
        </w:tc>
      </w:tr>
      <w:tr w:rsidR="00CB7FBB" w:rsidRPr="00147A4B" w:rsidTr="00EC5B1B">
        <w:trPr>
          <w:trHeight w:val="3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1.1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147A4B">
              <w:rPr>
                <w:b/>
                <w:bCs/>
              </w:rPr>
              <w:t>авиаплощадок</w:t>
            </w:r>
            <w:proofErr w:type="spellEnd"/>
            <w:r w:rsidRPr="00147A4B">
              <w:rPr>
                <w:b/>
                <w:bCs/>
              </w:rPr>
              <w:t xml:space="preserve"> в поселениях)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2 783,8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2 895,0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54,6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171,0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24,4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383,8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288,4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349,6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403,9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54,6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279,1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228,1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234,1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136,4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287,0</w:t>
            </w:r>
          </w:p>
        </w:tc>
      </w:tr>
      <w:tr w:rsidR="00CB7FBB" w:rsidRPr="00147A4B" w:rsidTr="00EC5B1B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lastRenderedPageBreak/>
              <w:t>1.2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426,3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443,3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60,9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134,4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248,0</w:t>
            </w:r>
          </w:p>
        </w:tc>
      </w:tr>
      <w:tr w:rsidR="00CB7FBB" w:rsidRPr="00147A4B" w:rsidTr="00EC5B1B">
        <w:trPr>
          <w:trHeight w:val="10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1.3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  <w:r>
              <w:rPr>
                <w:b/>
                <w:bCs/>
              </w:rPr>
              <w:t xml:space="preserve"> </w:t>
            </w:r>
            <w:r w:rsidRPr="00147A4B">
              <w:rPr>
                <w:b/>
                <w:bCs/>
              </w:rPr>
              <w:t>(ремонт и содержание автомобильных дорог общего пользования местного значения)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15 047,2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15 649,1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792,2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823,9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832,2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591,1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663,9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832,2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2 022,2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2 103,1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1 089,2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1 132,8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561,7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1 022,2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1 063,1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1 358,9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636,6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551,3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540,9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3 805,2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3 957,4</w:t>
            </w:r>
          </w:p>
        </w:tc>
      </w:tr>
      <w:tr w:rsidR="00CB7FBB" w:rsidRPr="00147A4B" w:rsidTr="00EC5B1B">
        <w:trPr>
          <w:trHeight w:val="5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1.4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1 200,6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1 248,9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31,1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115,2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130,5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128,1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21,2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152,8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169,3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40,5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73,5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31,7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249,2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105,8</w:t>
            </w:r>
          </w:p>
        </w:tc>
      </w:tr>
      <w:tr w:rsidR="00CB7FBB" w:rsidRPr="00147A4B" w:rsidTr="00EC5B1B">
        <w:trPr>
          <w:trHeight w:val="7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147A4B">
              <w:rPr>
                <w:b/>
                <w:bCs/>
              </w:rPr>
              <w:t>Энергоэффективность</w:t>
            </w:r>
            <w:proofErr w:type="spellEnd"/>
            <w:r w:rsidRPr="00147A4B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815,1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847,6</w:t>
            </w:r>
          </w:p>
        </w:tc>
      </w:tr>
      <w:tr w:rsidR="00CB7FBB" w:rsidRPr="00147A4B" w:rsidTr="00EC5B1B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2.1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815,1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847,6</w:t>
            </w:r>
          </w:p>
        </w:tc>
      </w:tr>
      <w:tr w:rsidR="00CB7FBB" w:rsidRPr="00147A4B" w:rsidTr="00EC5B1B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lastRenderedPageBreak/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815,1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847,6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94,4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78,0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90,2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68,6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72,5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235,1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50,9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98,3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35,0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24,6</w:t>
            </w:r>
          </w:p>
        </w:tc>
      </w:tr>
      <w:tr w:rsidR="00CB7FBB" w:rsidRPr="00147A4B" w:rsidTr="00EC5B1B">
        <w:trPr>
          <w:trHeight w:val="7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3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118 587,1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123 324,4</w:t>
            </w:r>
          </w:p>
        </w:tc>
      </w:tr>
      <w:tr w:rsidR="00CB7FBB" w:rsidRPr="00147A4B" w:rsidTr="00EC5B1B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3.1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66 339,3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68 992,8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7 173,5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7 460,4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5 517,3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5 738,0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7 582,2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7 885,5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6 671,2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6 938,0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11 319,0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11 771,8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10 289,7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10 701,3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6 125,8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6 370,8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3 287,0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3 418,5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8 373,6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8 708,5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3.2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10 246,9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10 656,6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78,0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424,0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714,0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742,6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296,7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239,5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167,6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433,5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444,7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447,6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854,7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302,3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333,6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395,9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lastRenderedPageBreak/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369,6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229,9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176,1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316,3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320,8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3 926,2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4 083,2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3.3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42 000,9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43 675,0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893,3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4 008,6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4 168,9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6 642,7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6 908,5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893,3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715,8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744,5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2 771,6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2 882,5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1 317,1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1 369,8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5 096,6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5 300,5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4 254,8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4 425,0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846,2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3 481,7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3 621,0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1 237,7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1 286,7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2 806,0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2 918,3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1 299,9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1 351,9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893,3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2 685,7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2 793,2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536,0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1 775,6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1 842,1</w:t>
            </w:r>
          </w:p>
        </w:tc>
      </w:tr>
      <w:tr w:rsidR="00CB7FBB" w:rsidRPr="00147A4B" w:rsidTr="00EC5B1B">
        <w:trPr>
          <w:trHeight w:val="4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III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2019 - 2023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12 564,4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12 965,2</w:t>
            </w:r>
          </w:p>
        </w:tc>
      </w:tr>
      <w:tr w:rsidR="00CB7FBB" w:rsidRPr="00147A4B" w:rsidTr="00EC5B1B">
        <w:trPr>
          <w:trHeight w:val="6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2019 - 2023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12 564,4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12 965,2</w:t>
            </w:r>
          </w:p>
        </w:tc>
      </w:tr>
      <w:tr w:rsidR="00CB7FBB" w:rsidRPr="00147A4B" w:rsidTr="00EC5B1B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1.1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460,8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479,0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58,4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35,2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35,2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46,7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46,7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35,2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35,2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lastRenderedPageBreak/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23,4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23,4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23,4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23,4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11,6</w:t>
            </w:r>
          </w:p>
        </w:tc>
      </w:tr>
      <w:tr w:rsidR="00CB7FBB" w:rsidRPr="00147A4B" w:rsidTr="00EC5B1B">
        <w:trPr>
          <w:trHeight w:val="2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1.2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2 461,4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2 461,4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29,2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158,8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278,0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111,1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89,7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62,8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162,3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166,5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167,6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320,0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113,2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125,0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148,3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138,4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86,1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65,9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118,4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120,1</w:t>
            </w:r>
          </w:p>
        </w:tc>
      </w:tr>
      <w:tr w:rsidR="00CB7FBB" w:rsidRPr="00147A4B" w:rsidTr="00EC5B1B"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1.3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538,2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559,7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154,5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94,2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118,7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81,6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110,7</w:t>
            </w:r>
          </w:p>
        </w:tc>
      </w:tr>
      <w:tr w:rsidR="00CB7FBB" w:rsidRPr="00147A4B" w:rsidTr="00EC5B1B">
        <w:trPr>
          <w:trHeight w:val="7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1.4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9 024,0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9 385,1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1 445,5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-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2 032,1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2 113,4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"Городское поселение «Рабочий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2 258,4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2 348,9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1 662,6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1 729,1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1 625,4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1 690,4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lastRenderedPageBreak/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1 503,3</w:t>
            </w:r>
          </w:p>
        </w:tc>
      </w:tr>
      <w:tr w:rsidR="00CB7FBB" w:rsidRPr="00147A4B" w:rsidTr="00EC5B1B">
        <w:trPr>
          <w:trHeight w:val="4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1.5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80,0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10,0</w:t>
            </w:r>
          </w:p>
        </w:tc>
      </w:tr>
      <w:tr w:rsidR="00CB7FBB" w:rsidRPr="00147A4B" w:rsidTr="00EC5B1B">
        <w:trPr>
          <w:trHeight w:val="8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IV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24 880,6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25 875,8</w:t>
            </w:r>
          </w:p>
        </w:tc>
      </w:tr>
      <w:tr w:rsidR="00CB7FBB" w:rsidRPr="00147A4B" w:rsidTr="00EC5B1B">
        <w:trPr>
          <w:trHeight w:val="8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Иные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24 880,6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25 875,8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1.1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24 880,6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25 875,8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Нераспределенный резерв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24 880,6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25 875,8</w:t>
            </w:r>
          </w:p>
        </w:tc>
      </w:tr>
      <w:tr w:rsidR="00CB7FBB" w:rsidRPr="00147A4B" w:rsidTr="00EC5B1B">
        <w:trPr>
          <w:trHeight w:val="4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V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МП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3 607,2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3 751,4</w:t>
            </w:r>
          </w:p>
        </w:tc>
      </w:tr>
      <w:tr w:rsidR="00CB7FBB" w:rsidRPr="00147A4B" w:rsidTr="00EC5B1B"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3 607,2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3 751,4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46,7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254,4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445,5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178,0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143,6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100,6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260,1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266,9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268,5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512,8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181,4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200,2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237,5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221,7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138,0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105,7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189,8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lastRenderedPageBreak/>
              <w:t>VI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4 555,4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4 737,6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4 555,4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4 737,6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52,6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316,1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526,6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158,0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52,6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158,0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210,8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316,1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263,3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421,3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263,3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316,1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263,3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210,8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210,8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52,6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210,8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52,6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r w:rsidRPr="00147A4B">
              <w:t>МО "Городское поселение «Рабочий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</w:pPr>
            <w:r w:rsidRPr="00147A4B">
              <w:t>681,9</w:t>
            </w:r>
          </w:p>
        </w:tc>
      </w:tr>
      <w:tr w:rsidR="00CB7FBB" w:rsidRPr="00147A4B" w:rsidTr="00EC5B1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6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265 882,4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FBB" w:rsidRPr="00147A4B" w:rsidRDefault="00CB7FBB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275 366,3</w:t>
            </w:r>
          </w:p>
        </w:tc>
      </w:tr>
    </w:tbl>
    <w:p w:rsidR="00CB7FBB" w:rsidRDefault="00CB7FBB" w:rsidP="00CB7FBB">
      <w:pPr>
        <w:jc w:val="right"/>
        <w:rPr>
          <w:sz w:val="26"/>
          <w:szCs w:val="26"/>
        </w:rPr>
      </w:pPr>
    </w:p>
    <w:p w:rsidR="008A49AA" w:rsidRPr="00674C42" w:rsidRDefault="008A49AA" w:rsidP="00CB7FBB">
      <w:bookmarkStart w:id="0" w:name="_GoBack"/>
      <w:bookmarkEnd w:id="0"/>
    </w:p>
    <w:sectPr w:rsidR="008A49AA" w:rsidRPr="00674C42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FBB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727" w:rsidRDefault="009D7727" w:rsidP="009D7727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339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2746A"/>
    <w:rsid w:val="00632C93"/>
    <w:rsid w:val="00672400"/>
    <w:rsid w:val="00674C42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84AF8"/>
    <w:rsid w:val="008A49AA"/>
    <w:rsid w:val="008C3823"/>
    <w:rsid w:val="00916FB9"/>
    <w:rsid w:val="0093266E"/>
    <w:rsid w:val="0094222A"/>
    <w:rsid w:val="009955EA"/>
    <w:rsid w:val="009A055B"/>
    <w:rsid w:val="009A0EB3"/>
    <w:rsid w:val="009A336B"/>
    <w:rsid w:val="009D2186"/>
    <w:rsid w:val="009D7727"/>
    <w:rsid w:val="009E5292"/>
    <w:rsid w:val="00A238F1"/>
    <w:rsid w:val="00A44CB8"/>
    <w:rsid w:val="00A55A12"/>
    <w:rsid w:val="00A677C5"/>
    <w:rsid w:val="00AA2EA4"/>
    <w:rsid w:val="00AC26D7"/>
    <w:rsid w:val="00AF40AA"/>
    <w:rsid w:val="00B12C03"/>
    <w:rsid w:val="00B228FD"/>
    <w:rsid w:val="00B552E9"/>
    <w:rsid w:val="00B60375"/>
    <w:rsid w:val="00B86964"/>
    <w:rsid w:val="00BB3F46"/>
    <w:rsid w:val="00BE1ABF"/>
    <w:rsid w:val="00C36430"/>
    <w:rsid w:val="00C42B63"/>
    <w:rsid w:val="00C55484"/>
    <w:rsid w:val="00C619DC"/>
    <w:rsid w:val="00C75BA8"/>
    <w:rsid w:val="00C774B5"/>
    <w:rsid w:val="00C774CE"/>
    <w:rsid w:val="00C81BB3"/>
    <w:rsid w:val="00CB7FBB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C0DAD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BE1ABF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BE1AB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BE1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BE1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font5">
    <w:name w:val="font5"/>
    <w:basedOn w:val="a"/>
    <w:rsid w:val="0062746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62746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62746A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62746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62746A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9D772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9D7727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9D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9D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9D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9D77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9D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9D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BE1ABF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BE1AB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BE1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BE1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font5">
    <w:name w:val="font5"/>
    <w:basedOn w:val="a"/>
    <w:rsid w:val="0062746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62746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62746A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62746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62746A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627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9D772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9D7727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9D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9D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9D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9D77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9D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9D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8</Pages>
  <Words>3253</Words>
  <Characters>18546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104</cp:revision>
  <cp:lastPrinted>2019-03-15T08:56:00Z</cp:lastPrinted>
  <dcterms:created xsi:type="dcterms:W3CDTF">2019-03-13T14:06:00Z</dcterms:created>
  <dcterms:modified xsi:type="dcterms:W3CDTF">2019-11-15T06:42:00Z</dcterms:modified>
</cp:coreProperties>
</file>