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</w:tblGrid>
      <w:tr w:rsidR="007E2253" w:rsidRPr="00147A4B" w:rsidTr="00EC5B1B">
        <w:trPr>
          <w:trHeight w:val="131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253" w:rsidRPr="00147A4B" w:rsidRDefault="007E2253" w:rsidP="00EC5B1B">
            <w:pPr>
              <w:jc w:val="right"/>
            </w:pPr>
            <w:r w:rsidRPr="00147A4B">
              <w:t>Приложение 1</w:t>
            </w:r>
            <w:r>
              <w:t>9</w:t>
            </w:r>
            <w:r w:rsidRPr="00147A4B">
              <w:t>.1</w:t>
            </w:r>
          </w:p>
          <w:p w:rsidR="007E2253" w:rsidRPr="00147A4B" w:rsidRDefault="007E2253" w:rsidP="00EC5B1B">
            <w:pPr>
              <w:jc w:val="right"/>
            </w:pPr>
            <w:r w:rsidRPr="00147A4B">
              <w:t xml:space="preserve"> к решению Совета муниципального района "Заполярный район"</w:t>
            </w:r>
          </w:p>
          <w:p w:rsidR="007E2253" w:rsidRPr="00147A4B" w:rsidRDefault="007E2253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7E2253" w:rsidRPr="00147A4B" w:rsidTr="00EC5B1B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E2253" w:rsidRPr="00147A4B" w:rsidRDefault="007E2253" w:rsidP="00EC5B1B">
            <w:pPr>
              <w:rPr>
                <w:b/>
                <w:bCs/>
              </w:rPr>
            </w:pPr>
          </w:p>
        </w:tc>
      </w:tr>
      <w:tr w:rsidR="007E2253" w:rsidRPr="00147A4B" w:rsidTr="00EC5B1B">
        <w:trPr>
          <w:trHeight w:val="133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из бюджетов поселений в бюджет муниципального района "Заполярный район" для выполнения переданных полномочий поселений</w:t>
            </w:r>
            <w:r w:rsidRPr="00147A4B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7E2253" w:rsidRPr="00147A4B" w:rsidTr="00EC5B1B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</w:p>
        </w:tc>
      </w:tr>
      <w:tr w:rsidR="007E2253" w:rsidRPr="00147A4B" w:rsidTr="00EC5B1B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right"/>
            </w:pPr>
            <w:r w:rsidRPr="00147A4B">
              <w:t xml:space="preserve">тыс. рублей </w:t>
            </w:r>
          </w:p>
        </w:tc>
      </w:tr>
      <w:tr w:rsidR="007E2253" w:rsidRPr="00147A4B" w:rsidTr="00EC5B1B">
        <w:trPr>
          <w:trHeight w:val="675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Наименование муниципального образования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Сумма</w:t>
            </w:r>
          </w:p>
        </w:tc>
      </w:tr>
      <w:tr w:rsidR="007E2253" w:rsidRPr="00147A4B" w:rsidTr="00EC5B1B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253" w:rsidRPr="00147A4B" w:rsidRDefault="007E2253" w:rsidP="00EC5B1B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2022 год</w:t>
            </w:r>
          </w:p>
        </w:tc>
      </w:tr>
      <w:tr w:rsidR="007E2253" w:rsidRPr="00147A4B" w:rsidTr="00EC5B1B">
        <w:trPr>
          <w:trHeight w:val="114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9 184,6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9 184,6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 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 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 xml:space="preserve">МО "Омский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r w:rsidRPr="00147A4B">
              <w:t>МО "Рабочий поселок Искателей"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53" w:rsidRPr="00147A4B" w:rsidRDefault="007E2253" w:rsidP="00EC5B1B">
            <w:pPr>
              <w:jc w:val="center"/>
            </w:pPr>
            <w:r w:rsidRPr="00147A4B">
              <w:t>483,4</w:t>
            </w:r>
          </w:p>
        </w:tc>
      </w:tr>
      <w:tr w:rsidR="007E2253" w:rsidRPr="00147A4B" w:rsidTr="00EC5B1B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253" w:rsidRPr="00147A4B" w:rsidRDefault="007E2253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Всего по иным межбюджетным трансфертам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9 184,6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53" w:rsidRPr="00147A4B" w:rsidRDefault="007E2253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9 184,6</w:t>
            </w:r>
          </w:p>
        </w:tc>
      </w:tr>
    </w:tbl>
    <w:p w:rsidR="007E2253" w:rsidRDefault="007E2253" w:rsidP="007E2253">
      <w:pPr>
        <w:jc w:val="right"/>
        <w:rPr>
          <w:sz w:val="26"/>
          <w:szCs w:val="26"/>
        </w:rPr>
      </w:pPr>
    </w:p>
    <w:p w:rsidR="00D253DB" w:rsidRDefault="00D253DB" w:rsidP="007E2253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72D88"/>
    <w:rsid w:val="002614E4"/>
    <w:rsid w:val="00705501"/>
    <w:rsid w:val="007E2253"/>
    <w:rsid w:val="00852738"/>
    <w:rsid w:val="00C15FA5"/>
    <w:rsid w:val="00D253DB"/>
    <w:rsid w:val="00D91190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Company>Администрация Заполярного района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2019-11-15T06:43:00Z</dcterms:modified>
</cp:coreProperties>
</file>