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8233"/>
        <w:gridCol w:w="1636"/>
        <w:gridCol w:w="856"/>
        <w:gridCol w:w="1068"/>
        <w:gridCol w:w="1118"/>
        <w:gridCol w:w="1134"/>
      </w:tblGrid>
      <w:tr w:rsidR="00666D51" w:rsidRPr="00A94B36" w:rsidTr="00EC5B1B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right"/>
            </w:pPr>
            <w:r w:rsidRPr="00A94B36">
              <w:t>Приложение 1</w:t>
            </w:r>
            <w:r>
              <w:t>2</w:t>
            </w:r>
            <w:r w:rsidRPr="00A94B36">
              <w:t>.1</w:t>
            </w:r>
          </w:p>
          <w:p w:rsidR="00666D51" w:rsidRPr="00A94B36" w:rsidRDefault="00666D51" w:rsidP="00EC5B1B">
            <w:pPr>
              <w:jc w:val="right"/>
            </w:pPr>
            <w:r w:rsidRPr="00A94B36">
              <w:t xml:space="preserve"> к решению Совета муниципального района "Заполярный район" </w:t>
            </w:r>
          </w:p>
          <w:p w:rsidR="00666D51" w:rsidRPr="00A94B36" w:rsidRDefault="00666D51" w:rsidP="00EC5B1B">
            <w:pPr>
              <w:jc w:val="right"/>
            </w:pPr>
            <w:r w:rsidRPr="00A94B36">
              <w:t xml:space="preserve"> от            2019 года № ____ </w:t>
            </w:r>
            <w:proofErr w:type="gramStart"/>
            <w:r w:rsidRPr="00A94B36">
              <w:t>-р</w:t>
            </w:r>
            <w:proofErr w:type="gramEnd"/>
            <w:r w:rsidRPr="00A94B36">
              <w:t xml:space="preserve"> </w:t>
            </w:r>
          </w:p>
        </w:tc>
      </w:tr>
      <w:tr w:rsidR="00666D51" w:rsidRPr="00A94B36" w:rsidTr="00EC5B1B">
        <w:trPr>
          <w:trHeight w:val="30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right"/>
            </w:pPr>
          </w:p>
        </w:tc>
      </w:tr>
      <w:tr w:rsidR="00666D51" w:rsidRPr="00A94B36" w:rsidTr="00EC5B1B">
        <w:trPr>
          <w:trHeight w:val="1245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</w:t>
            </w:r>
            <w:bookmarkStart w:id="0" w:name="_GoBack"/>
            <w:bookmarkEnd w:id="0"/>
            <w:r w:rsidRPr="00A94B36">
              <w:rPr>
                <w:b/>
                <w:bCs/>
              </w:rPr>
              <w:t>сти в рамках муниципальных программ и иных расходных обязательств на плановый период 2021-2022 годов</w:t>
            </w:r>
          </w:p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</w:p>
        </w:tc>
      </w:tr>
      <w:tr w:rsidR="00666D51" w:rsidRPr="00A94B36" w:rsidTr="00EC5B1B">
        <w:trPr>
          <w:trHeight w:val="7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right"/>
            </w:pPr>
            <w:r w:rsidRPr="00A94B36">
              <w:t>тыс. рублей</w:t>
            </w:r>
          </w:p>
        </w:tc>
      </w:tr>
      <w:tr w:rsidR="00666D51" w:rsidRPr="00A94B36" w:rsidTr="00EC5B1B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№</w:t>
            </w:r>
            <w:r w:rsidRPr="00A94B36">
              <w:br/>
            </w:r>
            <w:proofErr w:type="gramStart"/>
            <w:r w:rsidRPr="00A94B36">
              <w:t>п</w:t>
            </w:r>
            <w:proofErr w:type="gramEnd"/>
            <w:r w:rsidRPr="00A94B36">
              <w:t>/п</w:t>
            </w:r>
          </w:p>
        </w:tc>
        <w:tc>
          <w:tcPr>
            <w:tcW w:w="8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Вид расходов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Сумма</w:t>
            </w:r>
          </w:p>
        </w:tc>
      </w:tr>
      <w:tr w:rsidR="00666D51" w:rsidRPr="00A94B36" w:rsidTr="00EC5B1B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8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2022 год</w:t>
            </w:r>
          </w:p>
        </w:tc>
      </w:tr>
      <w:tr w:rsidR="00666D51" w:rsidRPr="00A94B36" w:rsidTr="00EC5B1B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8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D51" w:rsidRPr="00A94B36" w:rsidRDefault="00666D51" w:rsidP="00EC5B1B"/>
        </w:tc>
      </w:tr>
      <w:tr w:rsidR="00666D51" w:rsidRPr="00A94B36" w:rsidTr="00EC5B1B">
        <w:trPr>
          <w:trHeight w:val="23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I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71 963,1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64 955,4</w:t>
            </w:r>
          </w:p>
        </w:tc>
      </w:tr>
      <w:tr w:rsidR="00666D51" w:rsidRPr="00A94B36" w:rsidTr="00EC5B1B">
        <w:trPr>
          <w:trHeight w:val="6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1.1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10 159,7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666D51" w:rsidRPr="00A94B36" w:rsidTr="00EC5B1B">
        <w:trPr>
          <w:trHeight w:val="17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</w:tr>
      <w:tr w:rsidR="00666D51" w:rsidRPr="00A94B36" w:rsidTr="00EC5B1B">
        <w:trPr>
          <w:trHeight w:val="33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r w:rsidRPr="00A94B36">
              <w:t xml:space="preserve">Приобретение жилых помещений в п. </w:t>
            </w:r>
            <w:proofErr w:type="spellStart"/>
            <w:r w:rsidRPr="00A94B36">
              <w:t>Варнек</w:t>
            </w:r>
            <w:proofErr w:type="spellEnd"/>
            <w:r w:rsidRPr="00A94B36">
              <w:t xml:space="preserve"> МО «</w:t>
            </w:r>
            <w:proofErr w:type="spellStart"/>
            <w:r w:rsidRPr="00A94B36">
              <w:t>Юшарский</w:t>
            </w:r>
            <w:proofErr w:type="spellEnd"/>
            <w:r w:rsidRPr="00A94B36">
              <w:t xml:space="preserve">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  <w:color w:val="FF0000"/>
              </w:rPr>
            </w:pPr>
            <w:r w:rsidRPr="00A94B36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  <w:color w:val="FF0000"/>
              </w:rPr>
            </w:pPr>
            <w:r w:rsidRPr="00A94B36">
              <w:rPr>
                <w:b/>
                <w:bCs/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  <w:color w:val="FF0000"/>
              </w:rPr>
            </w:pPr>
            <w:r w:rsidRPr="00A94B36">
              <w:rPr>
                <w:b/>
                <w:bCs/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-</w:t>
            </w:r>
          </w:p>
        </w:tc>
      </w:tr>
      <w:tr w:rsidR="00666D51" w:rsidRPr="00A94B36" w:rsidTr="00EC5B1B">
        <w:trPr>
          <w:trHeight w:val="2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9 373,2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66D51" w:rsidRPr="00A94B36" w:rsidTr="00EC5B1B">
        <w:trPr>
          <w:trHeight w:val="5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D51" w:rsidRPr="00A94B36" w:rsidRDefault="00666D51" w:rsidP="00EC5B1B">
            <w:r w:rsidRPr="00A94B36">
              <w:t xml:space="preserve">Строительство 2-квартирного жилого дома с разработкой проектной документации в п. </w:t>
            </w:r>
            <w:proofErr w:type="spellStart"/>
            <w:r w:rsidRPr="00A94B36">
              <w:t>Бугрино</w:t>
            </w:r>
            <w:proofErr w:type="spellEnd"/>
            <w:r w:rsidRPr="00A94B36">
              <w:t xml:space="preserve"> МО «</w:t>
            </w:r>
            <w:proofErr w:type="spellStart"/>
            <w:r w:rsidRPr="00A94B36">
              <w:t>Колгуевский</w:t>
            </w:r>
            <w:proofErr w:type="spellEnd"/>
            <w:r w:rsidRPr="00A94B36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9 373,2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-</w:t>
            </w:r>
          </w:p>
        </w:tc>
      </w:tr>
      <w:tr w:rsidR="00666D51" w:rsidRPr="00A94B36" w:rsidTr="00EC5B1B">
        <w:trPr>
          <w:trHeight w:val="5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1.2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36.0.00.00000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11 734,3</w:t>
            </w:r>
          </w:p>
        </w:tc>
      </w:tr>
      <w:tr w:rsidR="00666D51" w:rsidRPr="00A94B36" w:rsidTr="00EC5B1B">
        <w:trPr>
          <w:trHeight w:val="1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36.0.00.86060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11 734,3</w:t>
            </w:r>
          </w:p>
        </w:tc>
      </w:tr>
      <w:tr w:rsidR="00666D51" w:rsidRPr="00A94B36" w:rsidTr="00EC5B1B">
        <w:trPr>
          <w:trHeight w:val="29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D51" w:rsidRPr="00A94B36" w:rsidRDefault="00666D51" w:rsidP="00EC5B1B">
            <w:pPr>
              <w:rPr>
                <w:color w:val="000000"/>
              </w:rPr>
            </w:pPr>
            <w:r w:rsidRPr="00A94B36">
              <w:rPr>
                <w:color w:val="000000"/>
              </w:rPr>
              <w:t xml:space="preserve">Разработка проектной документации на строительство блочных локальных очистных сооружений в п. </w:t>
            </w:r>
            <w:proofErr w:type="spellStart"/>
            <w:r w:rsidRPr="00A94B36">
              <w:rPr>
                <w:color w:val="000000"/>
              </w:rPr>
              <w:t>Усть</w:t>
            </w:r>
            <w:proofErr w:type="spellEnd"/>
            <w:r w:rsidRPr="00A94B36">
              <w:rPr>
                <w:color w:val="000000"/>
              </w:rPr>
              <w:t>-Кара МО "Карский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11 164,9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-</w:t>
            </w:r>
          </w:p>
        </w:tc>
      </w:tr>
      <w:tr w:rsidR="00666D51" w:rsidRPr="00A94B36" w:rsidTr="00EC5B1B">
        <w:trPr>
          <w:trHeight w:val="42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D51" w:rsidRPr="00A94B36" w:rsidRDefault="00666D51" w:rsidP="00EC5B1B">
            <w:pPr>
              <w:rPr>
                <w:color w:val="000000"/>
              </w:rPr>
            </w:pPr>
            <w:r w:rsidRPr="00A94B36">
              <w:rPr>
                <w:color w:val="000000"/>
              </w:rPr>
              <w:t xml:space="preserve">Разработка проектной документации на строительство блочных локальных очистных сооружений </w:t>
            </w:r>
            <w:proofErr w:type="gramStart"/>
            <w:r w:rsidRPr="00A94B36">
              <w:rPr>
                <w:color w:val="000000"/>
              </w:rPr>
              <w:t>в</w:t>
            </w:r>
            <w:proofErr w:type="gramEnd"/>
            <w:r w:rsidRPr="00A94B36">
              <w:rPr>
                <w:color w:val="000000"/>
              </w:rPr>
              <w:t xml:space="preserve"> </w:t>
            </w:r>
            <w:proofErr w:type="gramStart"/>
            <w:r w:rsidRPr="00A94B36">
              <w:rPr>
                <w:color w:val="000000"/>
              </w:rPr>
              <w:t>с</w:t>
            </w:r>
            <w:proofErr w:type="gramEnd"/>
            <w:r w:rsidRPr="00A94B36">
              <w:rPr>
                <w:color w:val="000000"/>
              </w:rPr>
              <w:t>. Ома МО "Омский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11 734,3</w:t>
            </w:r>
          </w:p>
        </w:tc>
      </w:tr>
      <w:tr w:rsidR="00666D51" w:rsidRPr="00A94B36" w:rsidTr="00EC5B1B">
        <w:trPr>
          <w:trHeight w:val="42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1.2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МП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37.0.00.00000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50 638,5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53 221,1</w:t>
            </w:r>
          </w:p>
        </w:tc>
      </w:tr>
      <w:tr w:rsidR="00666D51" w:rsidRPr="00A94B36" w:rsidTr="00EC5B1B">
        <w:trPr>
          <w:trHeight w:val="1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37.0.00.86070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50 638,5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53 221,1</w:t>
            </w:r>
          </w:p>
        </w:tc>
      </w:tr>
      <w:tr w:rsidR="00666D51" w:rsidRPr="00A94B36" w:rsidTr="00EC5B1B">
        <w:trPr>
          <w:trHeight w:val="1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D51" w:rsidRPr="00A94B36" w:rsidRDefault="00666D51" w:rsidP="00EC5B1B">
            <w:pPr>
              <w:rPr>
                <w:color w:val="000000"/>
              </w:rPr>
            </w:pPr>
            <w:r w:rsidRPr="00A94B36">
              <w:rPr>
                <w:color w:val="000000"/>
              </w:rPr>
              <w:t xml:space="preserve">Строительство модульной котельной и сети теплоснабжения в п. </w:t>
            </w:r>
            <w:proofErr w:type="spellStart"/>
            <w:r w:rsidRPr="00A94B36">
              <w:rPr>
                <w:color w:val="000000"/>
              </w:rPr>
              <w:t>Каратайка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color w:val="FF0000"/>
              </w:rPr>
            </w:pPr>
            <w:r w:rsidRPr="00A94B36"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50 638,5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</w:pPr>
            <w:r w:rsidRPr="00A94B36">
              <w:t>53 221,1</w:t>
            </w:r>
          </w:p>
        </w:tc>
      </w:tr>
      <w:tr w:rsidR="00666D51" w:rsidRPr="00A94B36" w:rsidTr="00EC5B1B">
        <w:trPr>
          <w:trHeight w:val="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6D51" w:rsidRPr="00A94B36" w:rsidRDefault="00666D51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71 963,1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D51" w:rsidRPr="00A94B36" w:rsidRDefault="00666D5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64 955,4</w:t>
            </w:r>
          </w:p>
        </w:tc>
      </w:tr>
    </w:tbl>
    <w:p w:rsidR="00405C44" w:rsidRDefault="00405C44" w:rsidP="00666D51"/>
    <w:sectPr w:rsidR="00405C44" w:rsidSect="00666D51">
      <w:headerReference w:type="default" r:id="rId7"/>
      <w:pgSz w:w="16838" w:h="11906" w:orient="landscape"/>
      <w:pgMar w:top="1560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9F1" w:rsidRDefault="005F09F1" w:rsidP="005F09F1">
      <w:r>
        <w:separator/>
      </w:r>
    </w:p>
  </w:endnote>
  <w:endnote w:type="continuationSeparator" w:id="0">
    <w:p w:rsidR="005F09F1" w:rsidRDefault="005F09F1" w:rsidP="005F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9F1" w:rsidRDefault="005F09F1" w:rsidP="005F09F1">
      <w:r>
        <w:separator/>
      </w:r>
    </w:p>
  </w:footnote>
  <w:footnote w:type="continuationSeparator" w:id="0">
    <w:p w:rsidR="005F09F1" w:rsidRDefault="005F09F1" w:rsidP="005F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F1" w:rsidRDefault="005F09F1" w:rsidP="005F09F1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5"/>
    <w:rsid w:val="00405C44"/>
    <w:rsid w:val="00424BE6"/>
    <w:rsid w:val="005F09F1"/>
    <w:rsid w:val="00666D51"/>
    <w:rsid w:val="007D068F"/>
    <w:rsid w:val="009936D9"/>
    <w:rsid w:val="009C4330"/>
    <w:rsid w:val="00A76B15"/>
    <w:rsid w:val="00AB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09F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F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09F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E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09F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F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09F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Хатанзейская Татьяна Викторовна</dc:creator>
  <cp:keywords/>
  <dc:description/>
  <cp:lastModifiedBy>Артемьева Евгения Сергеевна</cp:lastModifiedBy>
  <cp:revision>8</cp:revision>
  <dcterms:created xsi:type="dcterms:W3CDTF">2019-06-26T08:29:00Z</dcterms:created>
  <dcterms:modified xsi:type="dcterms:W3CDTF">2019-11-15T06:37:00Z</dcterms:modified>
</cp:coreProperties>
</file>