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4252"/>
        <w:gridCol w:w="1701"/>
      </w:tblGrid>
      <w:tr w:rsidR="00665E7E" w:rsidRPr="00233134" w:rsidTr="00EC5B1B">
        <w:trPr>
          <w:trHeight w:val="566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65E7E" w:rsidRPr="00233134" w:rsidRDefault="00665E7E" w:rsidP="00EC5B1B">
            <w:pPr>
              <w:jc w:val="right"/>
            </w:pPr>
            <w:r w:rsidRPr="00233134">
              <w:t>Приложение 1</w:t>
            </w:r>
          </w:p>
          <w:p w:rsidR="00665E7E" w:rsidRPr="00233134" w:rsidRDefault="00665E7E" w:rsidP="00EC5B1B">
            <w:pPr>
              <w:jc w:val="right"/>
            </w:pPr>
            <w:r w:rsidRPr="00233134">
              <w:t xml:space="preserve"> к решению Совета муниципального района "Заполярный район"</w:t>
            </w:r>
          </w:p>
          <w:p w:rsidR="00665E7E" w:rsidRPr="00233134" w:rsidRDefault="00665E7E" w:rsidP="00EC5B1B">
            <w:pPr>
              <w:jc w:val="right"/>
            </w:pPr>
            <w:r w:rsidRPr="00233134">
              <w:t xml:space="preserve">от            2019 года № ____ </w:t>
            </w:r>
            <w:proofErr w:type="gramStart"/>
            <w:r w:rsidRPr="00233134">
              <w:t>-р</w:t>
            </w:r>
            <w:proofErr w:type="gramEnd"/>
          </w:p>
        </w:tc>
      </w:tr>
      <w:tr w:rsidR="00665E7E" w:rsidRPr="00233134" w:rsidTr="00EC5B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65E7E" w:rsidRPr="00233134" w:rsidRDefault="00665E7E" w:rsidP="00EC5B1B">
            <w:pPr>
              <w:jc w:val="center"/>
            </w:pPr>
          </w:p>
        </w:tc>
      </w:tr>
      <w:tr w:rsidR="00665E7E" w:rsidRPr="00233134" w:rsidTr="00EC5B1B">
        <w:trPr>
          <w:trHeight w:val="652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районного бюджета муниципального района "Заполярный район" на 2020 год</w:t>
            </w:r>
          </w:p>
        </w:tc>
      </w:tr>
      <w:tr w:rsidR="00665E7E" w:rsidRPr="00233134" w:rsidTr="00EC5B1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665E7E" w:rsidRPr="00233134" w:rsidRDefault="00665E7E" w:rsidP="00EC5B1B">
            <w:pPr>
              <w:jc w:val="right"/>
            </w:pPr>
            <w:r w:rsidRPr="00233134">
              <w:t>тыс. рублей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Наименование статьи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Сумма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000 8 50 00000 00 0000 000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1 147 291,0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1 084 015,6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675 120,2</w:t>
            </w:r>
          </w:p>
        </w:tc>
      </w:tr>
      <w:tr w:rsidR="00665E7E" w:rsidRPr="00233134" w:rsidTr="00EC5B1B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675 120,2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41 315,5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182 1 05 01011 01 0000 110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5,0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182 1 05 02010 02 0000 110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8 541,0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182 1 05 03010 01 0000 110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32 424,5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182 1 05 04020 02 0000 110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345,0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288,5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182 1 06 06033 05 0000 110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288,5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30,0</w:t>
            </w:r>
          </w:p>
        </w:tc>
      </w:tr>
      <w:tr w:rsidR="00665E7E" w:rsidRPr="00233134" w:rsidTr="00EC5B1B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182 1 08 03010 01 0000 110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30,0</w:t>
            </w:r>
          </w:p>
        </w:tc>
      </w:tr>
      <w:tr w:rsidR="00665E7E" w:rsidRPr="00233134" w:rsidTr="00EC5B1B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335 075,8</w:t>
            </w:r>
          </w:p>
        </w:tc>
      </w:tr>
      <w:tr w:rsidR="00665E7E" w:rsidRPr="00233134" w:rsidTr="00EC5B1B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005 1 11 05013 05 0000 120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roofErr w:type="gramStart"/>
            <w:r w:rsidRPr="0023313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</w:t>
            </w:r>
            <w:r w:rsidRPr="00233134">
              <w:lastRenderedPageBreak/>
              <w:t>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lastRenderedPageBreak/>
              <w:t>324 865,4</w:t>
            </w:r>
          </w:p>
        </w:tc>
      </w:tr>
      <w:tr w:rsidR="00665E7E" w:rsidRPr="00233134" w:rsidTr="00EC5B1B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lastRenderedPageBreak/>
              <w:t>005 1 11 05013 13 0000 120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6 920,0</w:t>
            </w:r>
          </w:p>
        </w:tc>
      </w:tr>
      <w:tr w:rsidR="00665E7E" w:rsidRPr="00233134" w:rsidTr="00EC5B1B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042 1 11 05025 05 0000 120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roofErr w:type="gramStart"/>
            <w:r w:rsidRPr="0023313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2 553,7</w:t>
            </w:r>
          </w:p>
        </w:tc>
      </w:tr>
      <w:tr w:rsidR="00665E7E" w:rsidRPr="00233134" w:rsidTr="00EC5B1B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034 111 05035 05 0000 120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118,4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042 111 05075 05 0000 120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186,0</w:t>
            </w:r>
          </w:p>
        </w:tc>
      </w:tr>
      <w:tr w:rsidR="00665E7E" w:rsidRPr="00233134" w:rsidTr="00EC5B1B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034 1 11 07015 05 0000 120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83,2</w:t>
            </w:r>
          </w:p>
        </w:tc>
      </w:tr>
      <w:tr w:rsidR="00665E7E" w:rsidRPr="00233134" w:rsidTr="00EC5B1B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042 1 11 09045 05 0000 120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349,1</w:t>
            </w:r>
          </w:p>
        </w:tc>
      </w:tr>
      <w:tr w:rsidR="00665E7E" w:rsidRPr="00233134" w:rsidTr="00EC5B1B">
        <w:trPr>
          <w:trHeight w:val="2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27 950,9</w:t>
            </w:r>
          </w:p>
        </w:tc>
      </w:tr>
      <w:tr w:rsidR="00665E7E" w:rsidRPr="00233134" w:rsidTr="00EC5B1B">
        <w:trPr>
          <w:trHeight w:val="18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27 950,9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048 1 12 01010 01 0000 120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2 473,0</w:t>
            </w:r>
          </w:p>
        </w:tc>
      </w:tr>
      <w:tr w:rsidR="00665E7E" w:rsidRPr="00233134" w:rsidTr="00EC5B1B">
        <w:trPr>
          <w:trHeight w:val="3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048 1 12 01030 01 0000 120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139,2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048 1 12 01041 01 0000 120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10 231,8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048 1 12 01070 01 0000 120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15 106,9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lastRenderedPageBreak/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3 561,2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000 1 13 01000 00 0000 130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114,0</w:t>
            </w:r>
          </w:p>
        </w:tc>
      </w:tr>
      <w:tr w:rsidR="00665E7E" w:rsidRPr="00233134" w:rsidTr="00EC5B1B">
        <w:trPr>
          <w:trHeight w:val="5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034 1 13 01995 05 0000 130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114,0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000 1 13 02000 00 0000 130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3 447,2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034 113 02065 05 0000 130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3 447,2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673,5</w:t>
            </w:r>
          </w:p>
        </w:tc>
      </w:tr>
      <w:tr w:rsidR="00665E7E" w:rsidRPr="00233134" w:rsidTr="00EC5B1B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034 1 17 05050 05 0000 180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609,2</w:t>
            </w:r>
          </w:p>
        </w:tc>
      </w:tr>
      <w:tr w:rsidR="00665E7E" w:rsidRPr="00233134" w:rsidTr="00EC5B1B">
        <w:trPr>
          <w:trHeight w:val="3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042 1 17 05050 05 0000 180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64,3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63 275,4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63 275,4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51 317,8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000 2 02 20077 05 0000 150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 xml:space="preserve">Субсидии бюджетам муниципальных районов на </w:t>
            </w:r>
            <w:proofErr w:type="spellStart"/>
            <w:r w:rsidRPr="00233134">
              <w:t>софинансирование</w:t>
            </w:r>
            <w:proofErr w:type="spellEnd"/>
            <w:r w:rsidRPr="00233134"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12 806,6</w:t>
            </w:r>
          </w:p>
        </w:tc>
      </w:tr>
      <w:tr w:rsidR="00665E7E" w:rsidRPr="00233134" w:rsidTr="00EC5B1B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034 2 02 20077 05 0000 150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 xml:space="preserve">Субсидии местным бюджетам на </w:t>
            </w:r>
            <w:proofErr w:type="spellStart"/>
            <w:r w:rsidRPr="00233134">
              <w:t>софинансирование</w:t>
            </w:r>
            <w:proofErr w:type="spellEnd"/>
            <w:r w:rsidRPr="00233134">
              <w:t xml:space="preserve"> капитальных вложений в объекты муниципальной собственности в рамках 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12 806,6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000 2 02 29999 05 0000 150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38 511,2</w:t>
            </w:r>
          </w:p>
        </w:tc>
      </w:tr>
      <w:tr w:rsidR="00665E7E" w:rsidRPr="00233134" w:rsidTr="00EC5B1B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034 2 02 29999 05 0000 150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Субсидии на организацию в границах поселения электро-, тепл</w:t>
            </w:r>
            <w:proofErr w:type="gramStart"/>
            <w:r w:rsidRPr="00233134">
              <w:t>о-</w:t>
            </w:r>
            <w:proofErr w:type="gramEnd"/>
            <w:r w:rsidRPr="0023313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38 511,2</w:t>
            </w:r>
          </w:p>
        </w:tc>
      </w:tr>
      <w:tr w:rsidR="00665E7E" w:rsidRPr="00233134" w:rsidTr="00EC5B1B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2 773,0</w:t>
            </w:r>
          </w:p>
        </w:tc>
      </w:tr>
      <w:tr w:rsidR="00665E7E" w:rsidRPr="00233134" w:rsidTr="00EC5B1B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000 2 02 30024 05 0000 150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2 773,0</w:t>
            </w:r>
          </w:p>
        </w:tc>
      </w:tr>
      <w:tr w:rsidR="00665E7E" w:rsidRPr="00233134" w:rsidTr="00EC5B1B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lastRenderedPageBreak/>
              <w:t>034 2 02 30024 05 0000 150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roofErr w:type="spellStart"/>
            <w:proofErr w:type="gramStart"/>
            <w:r w:rsidRPr="00233134">
              <w:t>C</w:t>
            </w:r>
            <w:proofErr w:type="gramEnd"/>
            <w:r w:rsidRPr="00233134">
              <w:t>убвенции</w:t>
            </w:r>
            <w:proofErr w:type="spellEnd"/>
            <w:r w:rsidRPr="00233134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2 773,0</w:t>
            </w:r>
          </w:p>
        </w:tc>
      </w:tr>
      <w:tr w:rsidR="00665E7E" w:rsidRPr="00233134" w:rsidTr="00EC5B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pPr>
              <w:rPr>
                <w:b/>
                <w:bCs/>
              </w:rPr>
            </w:pPr>
            <w:r w:rsidRPr="0023313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  <w:rPr>
                <w:b/>
                <w:bCs/>
              </w:rPr>
            </w:pPr>
            <w:r w:rsidRPr="00233134">
              <w:rPr>
                <w:b/>
                <w:bCs/>
              </w:rPr>
              <w:t>9 184,6</w:t>
            </w:r>
          </w:p>
        </w:tc>
      </w:tr>
      <w:tr w:rsidR="00665E7E" w:rsidRPr="00233134" w:rsidTr="00EC5B1B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046 2 02 40014 05 0000 150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E7E" w:rsidRPr="00233134" w:rsidRDefault="00665E7E" w:rsidP="00EC5B1B">
            <w:r w:rsidRPr="0023313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E7E" w:rsidRPr="00233134" w:rsidRDefault="00665E7E" w:rsidP="00EC5B1B">
            <w:pPr>
              <w:jc w:val="center"/>
            </w:pPr>
            <w:r w:rsidRPr="00233134">
              <w:t>9 184,6</w:t>
            </w:r>
          </w:p>
        </w:tc>
      </w:tr>
    </w:tbl>
    <w:p w:rsidR="00665E7E" w:rsidRDefault="00665E7E" w:rsidP="00665E7E">
      <w:pPr>
        <w:jc w:val="right"/>
        <w:rPr>
          <w:sz w:val="26"/>
          <w:szCs w:val="26"/>
        </w:rPr>
      </w:pPr>
    </w:p>
    <w:p w:rsidR="008A49AA" w:rsidRPr="00D95722" w:rsidRDefault="008A49AA" w:rsidP="00665E7E">
      <w:bookmarkStart w:id="0" w:name="_GoBack"/>
      <w:bookmarkEnd w:id="0"/>
    </w:p>
    <w:sectPr w:rsidR="008A49AA" w:rsidRPr="00D9572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01" w:rsidRDefault="00B92401" w:rsidP="004B5444">
      <w:r>
        <w:separator/>
      </w:r>
    </w:p>
  </w:endnote>
  <w:endnote w:type="continuationSeparator" w:id="0">
    <w:p w:rsidR="00B92401" w:rsidRDefault="00B92401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B92401" w:rsidRDefault="00B924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E7E">
          <w:rPr>
            <w:noProof/>
          </w:rPr>
          <w:t>1</w:t>
        </w:r>
        <w:r>
          <w:fldChar w:fldCharType="end"/>
        </w:r>
      </w:p>
    </w:sdtContent>
  </w:sdt>
  <w:p w:rsidR="00B92401" w:rsidRDefault="00B924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01" w:rsidRDefault="00B92401" w:rsidP="004B5444">
      <w:r>
        <w:separator/>
      </w:r>
    </w:p>
  </w:footnote>
  <w:footnote w:type="continuationSeparator" w:id="0">
    <w:p w:rsidR="00B92401" w:rsidRDefault="00B92401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D" w:rsidRDefault="00BC039D" w:rsidP="00BC039D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401" w:rsidRDefault="00B92401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77F9B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46ED6"/>
    <w:rsid w:val="00665E7E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B2D0D"/>
    <w:rsid w:val="007B5F25"/>
    <w:rsid w:val="008269D9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92401"/>
    <w:rsid w:val="00BB3F46"/>
    <w:rsid w:val="00BC039D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1122B"/>
    <w:rsid w:val="00D95722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D1603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Артемьева Евгения Сергеевна</cp:lastModifiedBy>
  <cp:revision>104</cp:revision>
  <cp:lastPrinted>2019-03-15T08:56:00Z</cp:lastPrinted>
  <dcterms:created xsi:type="dcterms:W3CDTF">2019-03-13T14:06:00Z</dcterms:created>
  <dcterms:modified xsi:type="dcterms:W3CDTF">2019-11-15T06:21:00Z</dcterms:modified>
</cp:coreProperties>
</file>